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1D3AE" w14:textId="77777777" w:rsidR="00DC18F5" w:rsidRDefault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[My Writing Portfolio]// Writing Reflections</w:t>
      </w:r>
    </w:p>
    <w:p w14:paraId="623297DF" w14:textId="77777777" w:rsidR="00ED787E" w:rsidRDefault="00ED787E">
      <w:pPr>
        <w:rPr>
          <w:rFonts w:ascii="Avenir Book" w:hAnsi="Avenir Book"/>
          <w:sz w:val="28"/>
          <w:szCs w:val="28"/>
        </w:rPr>
      </w:pPr>
    </w:p>
    <w:p w14:paraId="49F921CC" w14:textId="77777777" w:rsidR="00ED787E" w:rsidRDefault="00ED787E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On a separate sheet of paper, respond to the following questions, organizing your answers in </w:t>
      </w:r>
      <w:r>
        <w:rPr>
          <w:rFonts w:ascii="Avenir Book" w:hAnsi="Avenir Book"/>
          <w:b/>
          <w:sz w:val="28"/>
          <w:szCs w:val="28"/>
        </w:rPr>
        <w:t>paragraphs, using complete sentences:</w:t>
      </w:r>
    </w:p>
    <w:p w14:paraId="75927C80" w14:textId="77777777" w:rsidR="00ED787E" w:rsidRDefault="00ED787E">
      <w:pPr>
        <w:rPr>
          <w:rFonts w:ascii="Avenir Book" w:hAnsi="Avenir Book"/>
          <w:b/>
          <w:sz w:val="28"/>
          <w:szCs w:val="28"/>
        </w:rPr>
      </w:pPr>
    </w:p>
    <w:p w14:paraId="0FBF4233" w14:textId="77777777" w:rsidR="00ED787E" w:rsidRDefault="00ED787E" w:rsidP="00ED787E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What has been difficult about writing this year?</w:t>
      </w:r>
    </w:p>
    <w:p w14:paraId="375B5035" w14:textId="77777777" w:rsidR="00ED787E" w:rsidRDefault="00ED787E" w:rsidP="00ED787E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What became easier about writing this year?</w:t>
      </w:r>
    </w:p>
    <w:p w14:paraId="4520C524" w14:textId="77777777" w:rsidR="00ED787E" w:rsidRDefault="00ED787E" w:rsidP="00ED787E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What three things have you learned about writing this year?</w:t>
      </w:r>
    </w:p>
    <w:p w14:paraId="1537BF49" w14:textId="77777777" w:rsidR="00ED787E" w:rsidRDefault="00ED787E" w:rsidP="00ED787E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What areas would you still like to improve about your writing?</w:t>
      </w:r>
    </w:p>
    <w:p w14:paraId="16B218C2" w14:textId="77777777" w:rsidR="00ED787E" w:rsidRDefault="00ED787E" w:rsidP="00ED787E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What is your favorite thing you wrote this year?  Why?</w:t>
      </w:r>
    </w:p>
    <w:p w14:paraId="496C77A8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</w:p>
    <w:p w14:paraId="6137562D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When you finish drafting your answers to these questions, type them on a google doc on a device.</w:t>
      </w:r>
    </w:p>
    <w:p w14:paraId="22F1D6A3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</w:p>
    <w:p w14:paraId="32C40056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</w:p>
    <w:p w14:paraId="244DA3E8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[My Writing Portfolio]// </w:t>
      </w:r>
      <w:r>
        <w:rPr>
          <w:rFonts w:ascii="Avenir Book" w:hAnsi="Avenir Book"/>
          <w:sz w:val="28"/>
          <w:szCs w:val="28"/>
        </w:rPr>
        <w:t>Table of Contents</w:t>
      </w:r>
    </w:p>
    <w:p w14:paraId="5195CBC1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In a google doc, create a table of contents for your portfolio.  You should include the following:</w:t>
      </w:r>
    </w:p>
    <w:p w14:paraId="7AB68819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</w:p>
    <w:p w14:paraId="0FD16EEA" w14:textId="7098B2EA" w:rsidR="00D068F3" w:rsidRDefault="00D068F3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-Writing Reflection</w:t>
      </w:r>
      <w:bookmarkStart w:id="0" w:name="_GoBack"/>
      <w:bookmarkEnd w:id="0"/>
    </w:p>
    <w:p w14:paraId="479010E1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-Fiction Short Story: [title]</w:t>
      </w:r>
    </w:p>
    <w:p w14:paraId="7CE473DB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-</w:t>
      </w:r>
      <w:r w:rsidRPr="00ED787E">
        <w:rPr>
          <w:rFonts w:ascii="Avenir Book" w:hAnsi="Avenir Book"/>
          <w:i/>
          <w:sz w:val="28"/>
          <w:szCs w:val="28"/>
        </w:rPr>
        <w:t>Hamlet</w:t>
      </w:r>
      <w:r>
        <w:rPr>
          <w:rFonts w:ascii="Avenir Book" w:hAnsi="Avenir Book"/>
          <w:sz w:val="28"/>
          <w:szCs w:val="28"/>
        </w:rPr>
        <w:t xml:space="preserve"> </w:t>
      </w:r>
      <w:r w:rsidRPr="00ED787E">
        <w:rPr>
          <w:rFonts w:ascii="Avenir Book" w:hAnsi="Avenir Book"/>
          <w:sz w:val="28"/>
          <w:szCs w:val="28"/>
        </w:rPr>
        <w:t>Literary</w:t>
      </w:r>
      <w:r>
        <w:rPr>
          <w:rFonts w:ascii="Avenir Book" w:hAnsi="Avenir Book"/>
          <w:sz w:val="28"/>
          <w:szCs w:val="28"/>
        </w:rPr>
        <w:t xml:space="preserve"> Analysis Essay: [title]</w:t>
      </w:r>
    </w:p>
    <w:p w14:paraId="633D9CE1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-Poem: [title]</w:t>
      </w:r>
    </w:p>
    <w:p w14:paraId="4DB85B8C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-STAAR essay: [topic]</w:t>
      </w:r>
    </w:p>
    <w:p w14:paraId="349CF4B5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</w:p>
    <w:p w14:paraId="04649E59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[My Writing Portfolio]// </w:t>
      </w:r>
      <w:r>
        <w:rPr>
          <w:rFonts w:ascii="Avenir Book" w:hAnsi="Avenir Book"/>
          <w:sz w:val="28"/>
          <w:szCs w:val="28"/>
        </w:rPr>
        <w:t>Cover Page</w:t>
      </w:r>
    </w:p>
    <w:p w14:paraId="231B6099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In a google doc, create a cover page for your portfolio.  Include the following:</w:t>
      </w:r>
    </w:p>
    <w:p w14:paraId="6C55A41F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</w:p>
    <w:p w14:paraId="2C863199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English I Writing Portfolio</w:t>
      </w:r>
    </w:p>
    <w:p w14:paraId="332989A2" w14:textId="77777777" w:rsidR="00ED787E" w:rsidRDefault="00ED787E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Name</w:t>
      </w:r>
    </w:p>
    <w:p w14:paraId="5B91D787" w14:textId="77777777" w:rsidR="002F1FDF" w:rsidRPr="00ED787E" w:rsidRDefault="002F1FDF" w:rsidP="00ED787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Date</w:t>
      </w:r>
    </w:p>
    <w:sectPr w:rsidR="002F1FDF" w:rsidRPr="00ED787E" w:rsidSect="003F4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E720D"/>
    <w:multiLevelType w:val="hybridMultilevel"/>
    <w:tmpl w:val="236C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7E"/>
    <w:rsid w:val="002F1FDF"/>
    <w:rsid w:val="003F4148"/>
    <w:rsid w:val="00D068F3"/>
    <w:rsid w:val="00DC18F5"/>
    <w:rsid w:val="00E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FAC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2016-05-07T20:40:00Z</dcterms:created>
  <dcterms:modified xsi:type="dcterms:W3CDTF">2016-05-07T20:53:00Z</dcterms:modified>
</cp:coreProperties>
</file>